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6343"/>
        <w:gridCol w:w="283"/>
        <w:gridCol w:w="222"/>
        <w:gridCol w:w="518"/>
        <w:gridCol w:w="517"/>
        <w:gridCol w:w="517"/>
      </w:tblGrid>
      <w:tr w:rsidR="001570A6" w:rsidRPr="001570A6" w:rsidTr="001570A6">
        <w:trPr>
          <w:trHeight w:val="915"/>
        </w:trPr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0A6" w:rsidRPr="001570A6" w:rsidRDefault="001570A6" w:rsidP="00157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  <w:bookmarkStart w:id="0" w:name="RANGE!A1:F24"/>
            <w:r w:rsidRPr="001570A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  <w:t>ΥΠΕΥΘΥΝΗ ΔΗΛΩΣΗ</w:t>
            </w:r>
            <w:bookmarkEnd w:id="0"/>
          </w:p>
        </w:tc>
      </w:tr>
      <w:tr w:rsidR="001570A6" w:rsidRPr="001570A6" w:rsidTr="001570A6">
        <w:trPr>
          <w:trHeight w:val="255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570A6" w:rsidRPr="001570A6" w:rsidTr="001570A6">
        <w:trPr>
          <w:trHeight w:val="2025"/>
        </w:trPr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0A6" w:rsidRPr="001570A6" w:rsidRDefault="001570A6" w:rsidP="00F13F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570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Ο/Η υπογεγραμμένος/-η ……………………………………………………………………..…, γονέας του μαθητή/-</w:t>
            </w:r>
            <w:proofErr w:type="spellStart"/>
            <w:r w:rsidRPr="001570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τριας</w:t>
            </w:r>
            <w:proofErr w:type="spellEnd"/>
            <w:r w:rsidRPr="001570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……………………………………………………………….... της </w:t>
            </w:r>
            <w:r w:rsidR="00F13F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 ΄ τάξης του  2</w:t>
            </w:r>
            <w:r w:rsidR="00F13F10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l-GR"/>
              </w:rPr>
              <w:t xml:space="preserve">ου </w:t>
            </w:r>
            <w:r w:rsidRPr="001570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Δημοτικού Σχολείου </w:t>
            </w:r>
            <w:r w:rsidR="00F13F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Θέρμης.</w:t>
            </w:r>
          </w:p>
        </w:tc>
      </w:tr>
      <w:tr w:rsidR="001570A6" w:rsidRPr="001570A6" w:rsidTr="001570A6">
        <w:trPr>
          <w:trHeight w:val="255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570A6" w:rsidRPr="001570A6" w:rsidTr="001570A6">
        <w:trPr>
          <w:trHeight w:val="255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570A6" w:rsidRPr="001570A6" w:rsidTr="001570A6">
        <w:trPr>
          <w:trHeight w:val="945"/>
        </w:trPr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0A6" w:rsidRPr="001570A6" w:rsidRDefault="001570A6" w:rsidP="00157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570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ΔΗΛΩΝΩ</w:t>
            </w:r>
          </w:p>
        </w:tc>
      </w:tr>
      <w:tr w:rsidR="001570A6" w:rsidRPr="001570A6" w:rsidTr="001570A6">
        <w:trPr>
          <w:trHeight w:val="255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570A6" w:rsidRPr="001570A6" w:rsidTr="001570A6">
        <w:trPr>
          <w:trHeight w:val="1035"/>
        </w:trPr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0A6" w:rsidRPr="001570A6" w:rsidRDefault="001570A6" w:rsidP="00512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570A6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Η Β' ξένη γλώσσα που επιθυμώ να παρακολουθήσει το παιδί μου στην </w:t>
            </w:r>
            <w:r w:rsidR="00512EDB">
              <w:rPr>
                <w:rFonts w:ascii="Arial" w:eastAsia="Times New Roman" w:hAnsi="Arial" w:cs="Arial"/>
                <w:b/>
                <w:bCs/>
                <w:lang w:eastAsia="el-GR"/>
              </w:rPr>
              <w:t>Ε΄</w:t>
            </w:r>
            <w:r w:rsidRPr="001570A6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τάξ</w:t>
            </w:r>
            <w:r w:rsidR="00512EDB">
              <w:rPr>
                <w:rFonts w:ascii="Arial" w:eastAsia="Times New Roman" w:hAnsi="Arial" w:cs="Arial"/>
                <w:b/>
                <w:bCs/>
                <w:lang w:eastAsia="el-GR"/>
              </w:rPr>
              <w:t>η  για το σχολικό έτος 20…-20…</w:t>
            </w:r>
            <w:r w:rsidRPr="001570A6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είναι:</w:t>
            </w:r>
          </w:p>
        </w:tc>
      </w:tr>
      <w:tr w:rsidR="001570A6" w:rsidRPr="001570A6" w:rsidTr="001570A6">
        <w:trPr>
          <w:trHeight w:val="255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570A6" w:rsidRPr="001570A6" w:rsidTr="001570A6">
        <w:trPr>
          <w:trHeight w:val="439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570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α. Γαλλική Γλώσσα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70A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1570A6" w:rsidRPr="001570A6" w:rsidTr="001570A6">
        <w:trPr>
          <w:trHeight w:val="439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570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β. Γερμανική Γλώσσα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70A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1570A6" w:rsidRPr="001570A6" w:rsidTr="001570A6">
        <w:trPr>
          <w:trHeight w:val="255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570A6" w:rsidRPr="001570A6" w:rsidTr="001570A6">
        <w:trPr>
          <w:trHeight w:val="255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570A6" w:rsidRPr="001570A6" w:rsidTr="001570A6">
        <w:trPr>
          <w:trHeight w:val="255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570A6" w:rsidRPr="001570A6" w:rsidTr="001570A6">
        <w:trPr>
          <w:trHeight w:val="255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570A6" w:rsidRPr="001570A6" w:rsidTr="001570A6">
        <w:trPr>
          <w:trHeight w:val="402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0A6" w:rsidRPr="001570A6" w:rsidRDefault="00512EDB" w:rsidP="00157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…../…../20…</w:t>
            </w:r>
          </w:p>
        </w:tc>
      </w:tr>
      <w:tr w:rsidR="001570A6" w:rsidRPr="001570A6" w:rsidTr="001570A6">
        <w:trPr>
          <w:trHeight w:val="402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Ο/Η ΔΗΛΩΝ/</w:t>
            </w:r>
            <w:r w:rsidRPr="00157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ΟΥΣΑ</w:t>
            </w:r>
          </w:p>
        </w:tc>
      </w:tr>
      <w:tr w:rsidR="001570A6" w:rsidRPr="001570A6" w:rsidTr="001570A6">
        <w:trPr>
          <w:trHeight w:val="255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1" w:name="_GoBack"/>
            <w:bookmarkEnd w:id="1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570A6" w:rsidRPr="001570A6" w:rsidTr="001570A6">
        <w:trPr>
          <w:trHeight w:val="255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570A6" w:rsidRPr="001570A6" w:rsidTr="001570A6">
        <w:trPr>
          <w:trHeight w:val="255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570A6" w:rsidRPr="001570A6" w:rsidTr="001570A6">
        <w:trPr>
          <w:trHeight w:val="255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570A6" w:rsidRPr="001570A6" w:rsidTr="001570A6">
        <w:trPr>
          <w:trHeight w:val="255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570A6" w:rsidRPr="001570A6" w:rsidTr="001570A6">
        <w:trPr>
          <w:trHeight w:val="255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570A6" w:rsidRPr="001570A6" w:rsidTr="001570A6">
        <w:trPr>
          <w:trHeight w:val="255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6" w:rsidRPr="001570A6" w:rsidRDefault="001570A6" w:rsidP="00157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27E70" w:rsidRDefault="00B27E70"/>
    <w:sectPr w:rsidR="00B27E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A6"/>
    <w:rsid w:val="001570A6"/>
    <w:rsid w:val="00512EDB"/>
    <w:rsid w:val="00B27E70"/>
    <w:rsid w:val="00F1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2020-05-14T09:38:00Z</dcterms:created>
  <dcterms:modified xsi:type="dcterms:W3CDTF">2020-05-14T09:42:00Z</dcterms:modified>
</cp:coreProperties>
</file>